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434627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434627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2319DD">
              <w:rPr>
                <w:rFonts w:ascii="Times New Roman" w:hAnsi="Times New Roman" w:cs="Times New Roman"/>
              </w:rPr>
              <w:t>Фольц</w:t>
            </w:r>
            <w:proofErr w:type="spellEnd"/>
            <w:r w:rsidR="002319DD">
              <w:rPr>
                <w:rFonts w:ascii="Times New Roman" w:hAnsi="Times New Roman" w:cs="Times New Roman"/>
              </w:rPr>
              <w:t xml:space="preserve"> Владимир Владимирович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2319DD" w:rsidP="00434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4627">
              <w:rPr>
                <w:rFonts w:ascii="Times New Roman" w:hAnsi="Times New Roman" w:cs="Times New Roman"/>
                <w:sz w:val="20"/>
                <w:szCs w:val="20"/>
              </w:rPr>
              <w:t>166629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346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2319DD" w:rsidRDefault="002319D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19D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19DD">
              <w:rPr>
                <w:rFonts w:ascii="Times New Roman" w:hAnsi="Times New Roman" w:cs="Times New Roman"/>
              </w:rPr>
              <w:t>земельный (садовый) участок</w:t>
            </w:r>
            <w:r w:rsidR="005E4A59" w:rsidRPr="002319DD">
              <w:rPr>
                <w:rFonts w:ascii="Times New Roman" w:hAnsi="Times New Roman" w:cs="Times New Roman"/>
              </w:rPr>
              <w:t>.</w:t>
            </w:r>
          </w:p>
          <w:p w:rsidR="002319DD" w:rsidRPr="002319DD" w:rsidRDefault="002319DD" w:rsidP="002319DD">
            <w:pPr>
              <w:rPr>
                <w:rFonts w:ascii="Times New Roman" w:hAnsi="Times New Roman" w:cs="Times New Roman"/>
              </w:rPr>
            </w:pPr>
            <w:r w:rsidRPr="002319DD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квартира.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DD" w:rsidRDefault="002319D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</w:t>
            </w:r>
            <w:r w:rsidR="009846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8460D">
              <w:rPr>
                <w:rFonts w:ascii="Times New Roman" w:hAnsi="Times New Roman" w:cs="Times New Roman"/>
              </w:rPr>
              <w:t>0</w:t>
            </w:r>
          </w:p>
          <w:p w:rsidR="002319DD" w:rsidRDefault="002319D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Pr="00FF457C" w:rsidRDefault="002319D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DD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  <w:r w:rsidR="002319DD">
              <w:rPr>
                <w:rFonts w:ascii="Times New Roman" w:hAnsi="Times New Roman" w:cs="Times New Roman"/>
              </w:rPr>
              <w:t xml:space="preserve"> </w:t>
            </w:r>
          </w:p>
          <w:p w:rsidR="002319DD" w:rsidRDefault="002319D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Pr="00754BA5" w:rsidRDefault="002319D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98460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</w:t>
            </w:r>
            <w:r w:rsidR="002319DD">
              <w:rPr>
                <w:rFonts w:ascii="Times New Roman" w:hAnsi="Times New Roman" w:cs="Times New Roman"/>
              </w:rPr>
              <w:t>ь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TOYOTA</w:t>
            </w:r>
            <w:proofErr w:type="gramEnd"/>
            <w:r w:rsidRPr="0098460D">
              <w:rPr>
                <w:rFonts w:ascii="Times New Roman" w:hAnsi="Times New Roman" w:cs="Times New Roman"/>
              </w:rPr>
              <w:t xml:space="preserve"> </w:t>
            </w:r>
            <w:r w:rsidR="002319DD">
              <w:rPr>
                <w:rFonts w:ascii="Times New Roman" w:hAnsi="Times New Roman" w:cs="Times New Roman"/>
                <w:lang w:val="en-US"/>
              </w:rPr>
              <w:t>RAV</w:t>
            </w:r>
            <w:r w:rsidR="002319DD" w:rsidRPr="002319DD">
              <w:rPr>
                <w:rFonts w:ascii="Times New Roman" w:hAnsi="Times New Roman" w:cs="Times New Roman"/>
              </w:rPr>
              <w:t xml:space="preserve"> 4</w:t>
            </w:r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460D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 w:rsidR="009F7720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2319D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505999</w:t>
            </w:r>
            <w:r w:rsidR="00984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DD" w:rsidRPr="002319DD" w:rsidRDefault="0098460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319DD" w:rsidRPr="002319DD">
              <w:rPr>
                <w:rFonts w:ascii="Times New Roman" w:hAnsi="Times New Roman" w:cs="Times New Roman"/>
              </w:rPr>
              <w:t>земельный (садовый) участок.</w:t>
            </w:r>
          </w:p>
          <w:p w:rsidR="0098460D" w:rsidRPr="00886C8D" w:rsidRDefault="0098460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9DD" w:rsidRDefault="002319D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1539.00</w:t>
            </w:r>
          </w:p>
          <w:p w:rsidR="0098460D" w:rsidRPr="00FF457C" w:rsidRDefault="0098460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2319D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FF457C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2319DD" w:rsidP="0023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TOYOTA</w:t>
            </w:r>
            <w:proofErr w:type="gramEnd"/>
            <w:r w:rsidRPr="009846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 w:rsidRPr="002319DD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8460D" w:rsidRPr="00754BA5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2319DD">
        <w:rPr>
          <w:rFonts w:ascii="Times New Roman" w:hAnsi="Times New Roman" w:cs="Times New Roman"/>
          <w:bCs/>
          <w:sz w:val="24"/>
          <w:szCs w:val="24"/>
        </w:rPr>
        <w:t>Фольц</w:t>
      </w:r>
      <w:proofErr w:type="spellEnd"/>
      <w:r w:rsidR="002319DD">
        <w:rPr>
          <w:rFonts w:ascii="Times New Roman" w:hAnsi="Times New Roman" w:cs="Times New Roman"/>
          <w:bCs/>
          <w:sz w:val="24"/>
          <w:szCs w:val="24"/>
        </w:rPr>
        <w:t xml:space="preserve"> Владимир Владимирович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434627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434627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r w:rsidR="00FF457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F457C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2319DD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Фольц</w:t>
      </w:r>
      <w:proofErr w:type="spellEnd"/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42DF3"/>
    <w:multiLevelType w:val="hybridMultilevel"/>
    <w:tmpl w:val="E100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14A02"/>
    <w:rsid w:val="001214A5"/>
    <w:rsid w:val="00166B2B"/>
    <w:rsid w:val="002133F1"/>
    <w:rsid w:val="002319DD"/>
    <w:rsid w:val="00246069"/>
    <w:rsid w:val="00294EDD"/>
    <w:rsid w:val="002A2CA8"/>
    <w:rsid w:val="003845BE"/>
    <w:rsid w:val="003D461C"/>
    <w:rsid w:val="00434627"/>
    <w:rsid w:val="005C683E"/>
    <w:rsid w:val="005E4A59"/>
    <w:rsid w:val="00673043"/>
    <w:rsid w:val="00956748"/>
    <w:rsid w:val="0098460D"/>
    <w:rsid w:val="009B6905"/>
    <w:rsid w:val="009F7720"/>
    <w:rsid w:val="00A545BB"/>
    <w:rsid w:val="00B41AB4"/>
    <w:rsid w:val="00B42A8E"/>
    <w:rsid w:val="00C13223"/>
    <w:rsid w:val="00C42C8B"/>
    <w:rsid w:val="00DB1835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12</cp:revision>
  <cp:lastPrinted>2017-04-28T05:16:00Z</cp:lastPrinted>
  <dcterms:created xsi:type="dcterms:W3CDTF">2015-04-24T04:05:00Z</dcterms:created>
  <dcterms:modified xsi:type="dcterms:W3CDTF">2017-04-28T05:30:00Z</dcterms:modified>
</cp:coreProperties>
</file>